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FBAA" w14:textId="77777777" w:rsidR="00624998" w:rsidRDefault="00624998" w:rsidP="00624998">
      <w:pPr>
        <w:rPr>
          <w:b/>
          <w:bCs/>
        </w:rPr>
      </w:pPr>
      <w:r w:rsidRPr="00624998">
        <w:rPr>
          <w:b/>
          <w:bCs/>
        </w:rPr>
        <w:t>Nyugodt Gyerek Program – Mini kurzus</w:t>
      </w:r>
    </w:p>
    <w:p w14:paraId="1B7FDFF5" w14:textId="11880F9F" w:rsidR="00624998" w:rsidRPr="00624998" w:rsidRDefault="00624998" w:rsidP="00624998">
      <w:r w:rsidRPr="00624998">
        <w:br/>
        <w:t>Kérlek, töltsd ki az alábbi adatokat, hogy elküldhessem a tananyagot és a bónuszokat.</w:t>
      </w:r>
      <w:r w:rsidRPr="00624998">
        <w:br/>
        <w:t>Az űrlap visszaküldésével a számlázáshoz és az átutaláshoz szükséges adatokat kapom meg.</w:t>
      </w:r>
    </w:p>
    <w:p w14:paraId="13BF6C23" w14:textId="151A5AD0" w:rsidR="00624998" w:rsidRPr="00624998" w:rsidRDefault="00624998" w:rsidP="00624998"/>
    <w:p w14:paraId="31A42730" w14:textId="77777777" w:rsidR="00624998" w:rsidRPr="00624998" w:rsidRDefault="00624998" w:rsidP="00624998">
      <w:pPr>
        <w:rPr>
          <w:b/>
          <w:bCs/>
        </w:rPr>
      </w:pPr>
      <w:r w:rsidRPr="00624998">
        <w:rPr>
          <w:b/>
          <w:bCs/>
        </w:rPr>
        <w:t>2. Vásárló adatai (számlázáshoz)</w:t>
      </w:r>
    </w:p>
    <w:p w14:paraId="01801B92" w14:textId="77777777" w:rsidR="00624998" w:rsidRPr="00624998" w:rsidRDefault="00624998" w:rsidP="00624998">
      <w:pPr>
        <w:numPr>
          <w:ilvl w:val="0"/>
          <w:numId w:val="1"/>
        </w:numPr>
      </w:pPr>
      <w:r w:rsidRPr="00624998">
        <w:t>Teljes név / Cégnév: __________________________</w:t>
      </w:r>
    </w:p>
    <w:p w14:paraId="2AAE5192" w14:textId="77777777" w:rsidR="00624998" w:rsidRPr="00624998" w:rsidRDefault="00624998" w:rsidP="00624998">
      <w:pPr>
        <w:numPr>
          <w:ilvl w:val="0"/>
          <w:numId w:val="1"/>
        </w:numPr>
      </w:pPr>
      <w:r w:rsidRPr="00624998">
        <w:t>Számlázási cím: _______________________________</w:t>
      </w:r>
    </w:p>
    <w:p w14:paraId="7C7C1F99" w14:textId="77777777" w:rsidR="00624998" w:rsidRPr="00624998" w:rsidRDefault="00624998" w:rsidP="00624998">
      <w:pPr>
        <w:numPr>
          <w:ilvl w:val="0"/>
          <w:numId w:val="1"/>
        </w:numPr>
      </w:pPr>
      <w:r w:rsidRPr="00624998">
        <w:t>Adószám (ha van): ____________________________</w:t>
      </w:r>
    </w:p>
    <w:p w14:paraId="40D51E34" w14:textId="77777777" w:rsidR="00624998" w:rsidRPr="00624998" w:rsidRDefault="00624998" w:rsidP="00624998">
      <w:pPr>
        <w:numPr>
          <w:ilvl w:val="0"/>
          <w:numId w:val="1"/>
        </w:numPr>
      </w:pPr>
      <w:r w:rsidRPr="00624998">
        <w:t>Email cím (ahová a PDF-</w:t>
      </w:r>
      <w:proofErr w:type="spellStart"/>
      <w:r w:rsidRPr="00624998">
        <w:t>eket</w:t>
      </w:r>
      <w:proofErr w:type="spellEnd"/>
      <w:r w:rsidRPr="00624998">
        <w:t xml:space="preserve"> küldjem): _________</w:t>
      </w:r>
    </w:p>
    <w:p w14:paraId="4AF480D7" w14:textId="2F1A9A55" w:rsidR="00624998" w:rsidRPr="00624998" w:rsidRDefault="00624998" w:rsidP="00624998"/>
    <w:p w14:paraId="20FF8AAE" w14:textId="77777777" w:rsidR="00624998" w:rsidRDefault="00624998" w:rsidP="00624998">
      <w:pPr>
        <w:rPr>
          <w:b/>
          <w:bCs/>
        </w:rPr>
      </w:pPr>
      <w:r w:rsidRPr="00624998">
        <w:rPr>
          <w:b/>
          <w:bCs/>
        </w:rPr>
        <w:t>3. Átutaláshoz szükséges adatok</w:t>
      </w:r>
    </w:p>
    <w:p w14:paraId="66FCB0CD" w14:textId="25A29985" w:rsidR="00624998" w:rsidRPr="00624998" w:rsidRDefault="00624998" w:rsidP="00624998">
      <w:pPr>
        <w:pStyle w:val="Listaszerbekezds"/>
        <w:numPr>
          <w:ilvl w:val="0"/>
          <w:numId w:val="2"/>
        </w:numPr>
        <w:rPr>
          <w:b/>
          <w:bCs/>
        </w:rPr>
      </w:pPr>
      <w:r w:rsidRPr="00624998">
        <w:rPr>
          <w:b/>
          <w:bCs/>
        </w:rPr>
        <w:t xml:space="preserve">Név: László-Kókai Ilona </w:t>
      </w:r>
    </w:p>
    <w:p w14:paraId="0677EF22" w14:textId="77777777" w:rsidR="00624998" w:rsidRPr="00624998" w:rsidRDefault="00624998" w:rsidP="00624998">
      <w:pPr>
        <w:numPr>
          <w:ilvl w:val="0"/>
          <w:numId w:val="2"/>
        </w:numPr>
      </w:pPr>
      <w:r w:rsidRPr="00624998">
        <w:t>Összeg: 11.990 Ft</w:t>
      </w:r>
    </w:p>
    <w:p w14:paraId="421DAE7D" w14:textId="77777777" w:rsidR="00624998" w:rsidRPr="00624998" w:rsidRDefault="00624998" w:rsidP="00624998">
      <w:pPr>
        <w:numPr>
          <w:ilvl w:val="0"/>
          <w:numId w:val="2"/>
        </w:numPr>
      </w:pPr>
      <w:r w:rsidRPr="00624998">
        <w:t>Közlemény: „Nyugodt Gyerek Program – {Vásárló neve}”</w:t>
      </w:r>
    </w:p>
    <w:p w14:paraId="07BBC1AA" w14:textId="461968FD" w:rsidR="00624998" w:rsidRPr="00624998" w:rsidRDefault="00624998" w:rsidP="00624998">
      <w:pPr>
        <w:numPr>
          <w:ilvl w:val="0"/>
          <w:numId w:val="2"/>
        </w:numPr>
      </w:pPr>
      <w:r w:rsidRPr="00624998">
        <w:t>Bankszámlaszám</w:t>
      </w:r>
      <w:r>
        <w:t>:11773384-09015441-00000000</w:t>
      </w:r>
    </w:p>
    <w:p w14:paraId="4EE0701E" w14:textId="2A9F6E45" w:rsidR="00624998" w:rsidRPr="00624998" w:rsidRDefault="00624998" w:rsidP="00624998"/>
    <w:p w14:paraId="133A19E6" w14:textId="77777777" w:rsidR="00624998" w:rsidRPr="00624998" w:rsidRDefault="00624998" w:rsidP="00624998">
      <w:pPr>
        <w:rPr>
          <w:b/>
          <w:bCs/>
        </w:rPr>
      </w:pPr>
      <w:r w:rsidRPr="00624998">
        <w:rPr>
          <w:b/>
          <w:bCs/>
        </w:rPr>
        <w:t>4. Nyilatkozat</w:t>
      </w:r>
    </w:p>
    <w:p w14:paraId="37004EB8" w14:textId="2A57DDF3" w:rsidR="00624998" w:rsidRPr="00624998" w:rsidRDefault="00624998" w:rsidP="00624998">
      <w:r w:rsidRPr="00624998">
        <w:t>Ezennel megerősítem, hogy a fenti adatokat helyesen adtam meg, és tudomásul veszem, hogy a kurzushoz való hozzáférést az átutalás beérkezése után küldik el emailben.</w:t>
      </w:r>
    </w:p>
    <w:p w14:paraId="21D8AB3B" w14:textId="2BF86863" w:rsidR="00624998" w:rsidRPr="00624998" w:rsidRDefault="00624998" w:rsidP="00624998">
      <w:r w:rsidRPr="00624998">
        <w:t>Dátum: __________________________</w:t>
      </w:r>
    </w:p>
    <w:p w14:paraId="102DCDBA" w14:textId="41561A2B" w:rsidR="00624998" w:rsidRPr="00624998" w:rsidRDefault="00624998" w:rsidP="00624998"/>
    <w:p w14:paraId="483A2380" w14:textId="77777777" w:rsidR="00624998" w:rsidRPr="00624998" w:rsidRDefault="00624998" w:rsidP="00624998">
      <w:pPr>
        <w:rPr>
          <w:b/>
          <w:bCs/>
        </w:rPr>
      </w:pPr>
      <w:r w:rsidRPr="00624998">
        <w:rPr>
          <w:b/>
          <w:bCs/>
        </w:rPr>
        <w:t>5. Beküldés módja</w:t>
      </w:r>
    </w:p>
    <w:p w14:paraId="7970B18D" w14:textId="334CFFA7" w:rsidR="00624998" w:rsidRPr="00624998" w:rsidRDefault="00624998" w:rsidP="00624998">
      <w:r w:rsidRPr="00624998">
        <w:t xml:space="preserve">Kérlek, az űrlapot </w:t>
      </w:r>
      <w:r w:rsidRPr="00624998">
        <w:rPr>
          <w:b/>
          <w:bCs/>
        </w:rPr>
        <w:t xml:space="preserve">kitöltve </w:t>
      </w:r>
      <w:r w:rsidRPr="00624998">
        <w:t>küldd vissza az alábbi email címre:</w:t>
      </w:r>
      <w:r w:rsidRPr="00624998">
        <w:br/>
      </w:r>
      <w:r>
        <w:rPr>
          <w:b/>
          <w:bCs/>
        </w:rPr>
        <w:t>hilona12@gmail.com</w:t>
      </w:r>
    </w:p>
    <w:p w14:paraId="73585612" w14:textId="150D008B" w:rsidR="00624998" w:rsidRPr="00624998" w:rsidRDefault="00624998" w:rsidP="00624998">
      <w:r w:rsidRPr="00624998">
        <w:t xml:space="preserve">Amint beérkezik az átutalás és az űrlap, </w:t>
      </w:r>
      <w:r>
        <w:t>12</w:t>
      </w:r>
      <w:r w:rsidRPr="00624998">
        <w:t xml:space="preserve"> órán belül megkapod a PDF tananyagot és a bónuszokat.</w:t>
      </w:r>
    </w:p>
    <w:p w14:paraId="497043E2" w14:textId="77777777" w:rsidR="003F311A" w:rsidRDefault="003F311A"/>
    <w:sectPr w:rsidR="003F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C9D"/>
    <w:multiLevelType w:val="multilevel"/>
    <w:tmpl w:val="2416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B7292"/>
    <w:multiLevelType w:val="multilevel"/>
    <w:tmpl w:val="3FE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727457">
    <w:abstractNumId w:val="1"/>
  </w:num>
  <w:num w:numId="2" w16cid:durableId="153599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D1"/>
    <w:rsid w:val="003F311A"/>
    <w:rsid w:val="00563819"/>
    <w:rsid w:val="00624998"/>
    <w:rsid w:val="00A367E7"/>
    <w:rsid w:val="00C45400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B9F1"/>
  <w15:chartTrackingRefBased/>
  <w15:docId w15:val="{4600096B-D4E9-492C-BE82-BB1C37B8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8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7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7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7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7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72D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72D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72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72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72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72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72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72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72D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7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72D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7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László Kókai</dc:creator>
  <cp:keywords/>
  <dc:description/>
  <cp:lastModifiedBy>Levente László Kókai</cp:lastModifiedBy>
  <cp:revision>3</cp:revision>
  <dcterms:created xsi:type="dcterms:W3CDTF">2025-11-17T11:36:00Z</dcterms:created>
  <dcterms:modified xsi:type="dcterms:W3CDTF">2025-11-17T11:39:00Z</dcterms:modified>
</cp:coreProperties>
</file>